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13D83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02AECB62" wp14:editId="06BD321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 xml:space="preserve">SP. Z O.O. </w:t>
      </w:r>
    </w:p>
    <w:p w14:paraId="62F1B5CF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057223" w14:paraId="392E10DE" w14:textId="77777777" w:rsidTr="00F158D4">
        <w:trPr>
          <w:trHeight w:val="274"/>
        </w:trPr>
        <w:tc>
          <w:tcPr>
            <w:tcW w:w="1976" w:type="dxa"/>
          </w:tcPr>
          <w:p w14:paraId="6DD8C3A0" w14:textId="77777777" w:rsidR="00057223" w:rsidRPr="00E875A1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78539113"/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14085" w:type="dxa"/>
            <w:gridSpan w:val="6"/>
          </w:tcPr>
          <w:p w14:paraId="2FD5D3E0" w14:textId="77777777" w:rsidR="00057223" w:rsidRPr="00E875A1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057223" w14:paraId="0AF978A8" w14:textId="77777777" w:rsidTr="00F158D4">
        <w:trPr>
          <w:trHeight w:val="267"/>
        </w:trPr>
        <w:tc>
          <w:tcPr>
            <w:tcW w:w="1976" w:type="dxa"/>
            <w:shd w:val="clear" w:color="auto" w:fill="D0CECE" w:themeFill="background2" w:themeFillShade="E6"/>
          </w:tcPr>
          <w:p w14:paraId="3749DBFB" w14:textId="77777777" w:rsidR="00057223" w:rsidRPr="00E875A1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 w:themeFill="background2" w:themeFillShade="E6"/>
          </w:tcPr>
          <w:p w14:paraId="27890307" w14:textId="77777777" w:rsidR="00057223" w:rsidRPr="00E875A1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404" w:type="dxa"/>
            <w:shd w:val="clear" w:color="auto" w:fill="D0CECE" w:themeFill="background2" w:themeFillShade="E6"/>
          </w:tcPr>
          <w:p w14:paraId="4E45EB06" w14:textId="77777777" w:rsidR="00057223" w:rsidRPr="00E875A1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398" w:type="dxa"/>
            <w:shd w:val="clear" w:color="auto" w:fill="D0CECE" w:themeFill="background2" w:themeFillShade="E6"/>
          </w:tcPr>
          <w:p w14:paraId="6B5629F5" w14:textId="77777777" w:rsidR="00057223" w:rsidRPr="00E875A1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383" w:type="dxa"/>
            <w:shd w:val="clear" w:color="auto" w:fill="D0CECE" w:themeFill="background2" w:themeFillShade="E6"/>
          </w:tcPr>
          <w:p w14:paraId="6394819B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383" w:type="dxa"/>
            <w:shd w:val="clear" w:color="auto" w:fill="D0CECE" w:themeFill="background2" w:themeFillShade="E6"/>
          </w:tcPr>
          <w:p w14:paraId="533CFCD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399" w:type="dxa"/>
            <w:shd w:val="clear" w:color="auto" w:fill="D0CECE" w:themeFill="background2" w:themeFillShade="E6"/>
          </w:tcPr>
          <w:p w14:paraId="65BC7C4D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22A5311F" w14:textId="77777777" w:rsidTr="00F158D4">
        <w:trPr>
          <w:trHeight w:val="186"/>
        </w:trPr>
        <w:tc>
          <w:tcPr>
            <w:tcW w:w="1976" w:type="dxa"/>
          </w:tcPr>
          <w:p w14:paraId="1F9680FA" w14:textId="77777777" w:rsidR="00CC0157" w:rsidRPr="00E875A1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6BDEB648" w14:textId="2CD11085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04" w:type="dxa"/>
          </w:tcPr>
          <w:p w14:paraId="5A03E296" w14:textId="49093196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98" w:type="dxa"/>
          </w:tcPr>
          <w:p w14:paraId="62188D33" w14:textId="67E7F33C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83" w:type="dxa"/>
          </w:tcPr>
          <w:p w14:paraId="62EDCF44" w14:textId="55123BD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83" w:type="dxa"/>
          </w:tcPr>
          <w:p w14:paraId="58355990" w14:textId="77A9A86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06   ,   19</w:t>
            </w:r>
          </w:p>
        </w:tc>
        <w:tc>
          <w:tcPr>
            <w:tcW w:w="2399" w:type="dxa"/>
          </w:tcPr>
          <w:p w14:paraId="11B9DECE" w14:textId="111FD98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01   ,   16</w:t>
            </w:r>
          </w:p>
        </w:tc>
      </w:tr>
      <w:tr w:rsidR="00CC0157" w14:paraId="40708225" w14:textId="77777777" w:rsidTr="00F158D4">
        <w:trPr>
          <w:trHeight w:val="264"/>
        </w:trPr>
        <w:tc>
          <w:tcPr>
            <w:tcW w:w="1976" w:type="dxa"/>
          </w:tcPr>
          <w:p w14:paraId="365A3327" w14:textId="77777777" w:rsidR="00CC0157" w:rsidRPr="00E875A1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18" w:type="dxa"/>
          </w:tcPr>
          <w:p w14:paraId="3D691E2F" w14:textId="3C7DE7F8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04" w:type="dxa"/>
          </w:tcPr>
          <w:p w14:paraId="04B7C1B3" w14:textId="363B6117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14:paraId="188EB497" w14:textId="22E652F9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</w:tcPr>
          <w:p w14:paraId="35B2C00D" w14:textId="0847FA5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83" w:type="dxa"/>
          </w:tcPr>
          <w:p w14:paraId="257E793B" w14:textId="69EFAAF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15   ,   28</w:t>
            </w:r>
          </w:p>
        </w:tc>
        <w:tc>
          <w:tcPr>
            <w:tcW w:w="2399" w:type="dxa"/>
          </w:tcPr>
          <w:p w14:paraId="7FFDA359" w14:textId="5501C9A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10   ,   26</w:t>
            </w:r>
          </w:p>
        </w:tc>
      </w:tr>
      <w:tr w:rsidR="00CC0157" w14:paraId="0BC79B3E" w14:textId="77777777" w:rsidTr="00F158D4">
        <w:trPr>
          <w:trHeight w:val="171"/>
        </w:trPr>
        <w:tc>
          <w:tcPr>
            <w:tcW w:w="1976" w:type="dxa"/>
          </w:tcPr>
          <w:p w14:paraId="373DA62D" w14:textId="77777777" w:rsidR="00CC0157" w:rsidRPr="00E875A1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18" w:type="dxa"/>
          </w:tcPr>
          <w:p w14:paraId="531CD2EE" w14:textId="78BE2A39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04" w:type="dxa"/>
          </w:tcPr>
          <w:p w14:paraId="13D4D259" w14:textId="2B7CA7A7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98" w:type="dxa"/>
          </w:tcPr>
          <w:p w14:paraId="66966AA9" w14:textId="5B69B61D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83" w:type="dxa"/>
          </w:tcPr>
          <w:p w14:paraId="3386B66E" w14:textId="1BDEC52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383" w:type="dxa"/>
          </w:tcPr>
          <w:p w14:paraId="5211560D" w14:textId="5CF5FA3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99" w:type="dxa"/>
          </w:tcPr>
          <w:p w14:paraId="7E1F247C" w14:textId="62044E4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1F6F30DA" w14:textId="77777777" w:rsidTr="00F158D4">
        <w:trPr>
          <w:trHeight w:val="293"/>
        </w:trPr>
        <w:tc>
          <w:tcPr>
            <w:tcW w:w="1976" w:type="dxa"/>
          </w:tcPr>
          <w:p w14:paraId="039B461C" w14:textId="77777777" w:rsidR="00CC0157" w:rsidRPr="00E875A1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18" w:type="dxa"/>
          </w:tcPr>
          <w:p w14:paraId="76DD5691" w14:textId="60E8D4D6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04" w:type="dxa"/>
          </w:tcPr>
          <w:p w14:paraId="244EF3EF" w14:textId="4E72043D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398" w:type="dxa"/>
          </w:tcPr>
          <w:p w14:paraId="03F0EA06" w14:textId="75B021BF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383" w:type="dxa"/>
          </w:tcPr>
          <w:p w14:paraId="4C4EA59F" w14:textId="35B9BC3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383" w:type="dxa"/>
          </w:tcPr>
          <w:p w14:paraId="00349C82" w14:textId="2D6915A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99" w:type="dxa"/>
          </w:tcPr>
          <w:p w14:paraId="7D64CF3C" w14:textId="76AAC00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CC0157" w14:paraId="736827FC" w14:textId="77777777" w:rsidTr="00F158D4">
        <w:trPr>
          <w:trHeight w:val="301"/>
        </w:trPr>
        <w:tc>
          <w:tcPr>
            <w:tcW w:w="1976" w:type="dxa"/>
          </w:tcPr>
          <w:p w14:paraId="07B1ED65" w14:textId="77777777" w:rsidR="00CC0157" w:rsidRPr="00E875A1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18" w:type="dxa"/>
          </w:tcPr>
          <w:p w14:paraId="4FECF922" w14:textId="7E2AAC2B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4" w:type="dxa"/>
          </w:tcPr>
          <w:p w14:paraId="511E6518" w14:textId="3837ACB5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8" w:type="dxa"/>
          </w:tcPr>
          <w:p w14:paraId="16191819" w14:textId="7987B76E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83" w:type="dxa"/>
          </w:tcPr>
          <w:p w14:paraId="5BBE2A68" w14:textId="7B8D3B6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3" w:type="dxa"/>
          </w:tcPr>
          <w:p w14:paraId="296DC1E2" w14:textId="0EC06A1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99" w:type="dxa"/>
          </w:tcPr>
          <w:p w14:paraId="72B3B65E" w14:textId="1D1A441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2DC3E14B" w14:textId="77777777" w:rsidTr="00F158D4">
        <w:trPr>
          <w:trHeight w:val="295"/>
        </w:trPr>
        <w:tc>
          <w:tcPr>
            <w:tcW w:w="1976" w:type="dxa"/>
          </w:tcPr>
          <w:p w14:paraId="7DD2E7DA" w14:textId="77777777" w:rsidR="00CC0157" w:rsidRPr="00E875A1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18" w:type="dxa"/>
          </w:tcPr>
          <w:p w14:paraId="1F159966" w14:textId="31552BDF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1AAA93A2" w14:textId="064B2691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98" w:type="dxa"/>
          </w:tcPr>
          <w:p w14:paraId="1CEE5C76" w14:textId="59872F5F" w:rsidR="00CC0157" w:rsidRPr="00E875A1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3" w:type="dxa"/>
          </w:tcPr>
          <w:p w14:paraId="7F5DCD97" w14:textId="26988A8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83" w:type="dxa"/>
          </w:tcPr>
          <w:p w14:paraId="4CA518EF" w14:textId="18D25A6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9" w:type="dxa"/>
          </w:tcPr>
          <w:p w14:paraId="74BA650F" w14:textId="42A3EBC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bookmarkEnd w:id="0"/>
    <w:p w14:paraId="4EA6C300" w14:textId="77777777" w:rsidR="00057223" w:rsidRPr="00E85778" w:rsidRDefault="00057223" w:rsidP="00057223">
      <w:pPr>
        <w:spacing w:after="0" w:line="240" w:lineRule="auto"/>
        <w:rPr>
          <w:rStyle w:val="Hipercze"/>
          <w:rFonts w:ascii="Times New Roman" w:hAnsi="Times New Roman" w:cs="Times New Roman"/>
          <w:b/>
          <w:sz w:val="16"/>
          <w:szCs w:val="16"/>
        </w:rPr>
      </w:pPr>
      <w:r w:rsidRPr="00E85778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5" w:history="1">
        <w:r w:rsidRPr="00E85778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6E93BF26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E85778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35190114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E85778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1B4B21E0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5778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2C5F5E66" w14:textId="77777777" w:rsidR="00057223" w:rsidRPr="00E85778" w:rsidRDefault="00057223" w:rsidP="0005722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85778">
        <w:rPr>
          <w:rFonts w:ascii="Times New Roman" w:hAnsi="Times New Roman" w:cs="Times New Roman"/>
          <w:b/>
          <w:sz w:val="16"/>
          <w:szCs w:val="16"/>
        </w:rPr>
        <w:t xml:space="preserve">-PRZYPOMINAMY O OZNACZENIU KOSZY NUMERAMI POSESJI </w:t>
      </w:r>
    </w:p>
    <w:p w14:paraId="61B54898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5778">
        <w:rPr>
          <w:rFonts w:ascii="Times New Roman" w:hAnsi="Times New Roman" w:cs="Times New Roman"/>
          <w:sz w:val="16"/>
          <w:szCs w:val="16"/>
        </w:rPr>
        <w:t>-APELUJEMY O PRZESTRZEGANIE ZADEKLAROWNEJ SEGREGACJI</w:t>
      </w:r>
    </w:p>
    <w:p w14:paraId="41B192F7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E0D002A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FA2DDBF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C666BBA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5C1396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2106A3E" w14:textId="77777777" w:rsidR="00057223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CDA0405" w14:textId="77777777" w:rsidR="00057223" w:rsidRPr="00E8577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5F0495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3E7C6D2" wp14:editId="4DC3409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481337465" name="Obraz 148133746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4C3F7A8E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835" w:type="dxa"/>
        <w:tblLook w:val="04A0" w:firstRow="1" w:lastRow="0" w:firstColumn="1" w:lastColumn="0" w:noHBand="0" w:noVBand="1"/>
      </w:tblPr>
      <w:tblGrid>
        <w:gridCol w:w="1968"/>
        <w:gridCol w:w="2100"/>
        <w:gridCol w:w="2389"/>
        <w:gridCol w:w="2370"/>
        <w:gridCol w:w="2318"/>
        <w:gridCol w:w="2318"/>
        <w:gridCol w:w="2372"/>
      </w:tblGrid>
      <w:tr w:rsidR="00057223" w14:paraId="62905AC9" w14:textId="77777777" w:rsidTr="00F158D4">
        <w:trPr>
          <w:trHeight w:val="274"/>
        </w:trPr>
        <w:tc>
          <w:tcPr>
            <w:tcW w:w="1968" w:type="dxa"/>
          </w:tcPr>
          <w:p w14:paraId="3A4D7CCB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" w:name="_Hlk78539440"/>
            <w:r>
              <w:rPr>
                <w:rFonts w:ascii="Times New Roman" w:hAnsi="Times New Roman" w:cs="Times New Roman"/>
                <w:b/>
              </w:rPr>
              <w:t>TRASA II</w:t>
            </w:r>
          </w:p>
        </w:tc>
        <w:tc>
          <w:tcPr>
            <w:tcW w:w="13867" w:type="dxa"/>
            <w:gridSpan w:val="6"/>
          </w:tcPr>
          <w:p w14:paraId="49B93E1A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>KOSZELEWSKA ŁĄKA, SMOLENIEC, MYSZAKÓW, MYSZAKÓWEK,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57223" w14:paraId="696366AE" w14:textId="77777777" w:rsidTr="00F158D4">
        <w:trPr>
          <w:trHeight w:val="267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6F7CE13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A98ECF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2D88839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7EEB14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B13979B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ABF299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486908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1DA3F626" w14:textId="77777777" w:rsidTr="00F158D4">
        <w:trPr>
          <w:trHeight w:val="186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00BF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6990" w14:textId="49B4AC7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B2C6" w14:textId="337A728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1A58" w14:textId="326940A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F3A" w14:textId="3915CC3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32D1" w14:textId="5A7EB2B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06   ,   19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7875" w14:textId="5686DC8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01   ,   16</w:t>
            </w:r>
          </w:p>
        </w:tc>
      </w:tr>
      <w:tr w:rsidR="00CC0157" w14:paraId="49AB3117" w14:textId="77777777" w:rsidTr="00F158D4">
        <w:trPr>
          <w:trHeight w:val="264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DAE2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EA18" w14:textId="0A30A27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3F7" w14:textId="1F4A294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FBE2" w14:textId="4ABA084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B5B6" w14:textId="7326EDF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F231" w14:textId="5675976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15   ,   28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0AEE" w14:textId="7C3C77A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10   ,   26</w:t>
            </w:r>
          </w:p>
        </w:tc>
      </w:tr>
      <w:tr w:rsidR="00CC0157" w14:paraId="030515BE" w14:textId="77777777" w:rsidTr="00F158D4">
        <w:trPr>
          <w:trHeight w:val="171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1705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0897" w14:textId="715F769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404E" w14:textId="21131FC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B3B3" w14:textId="74E4021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98D2" w14:textId="1C50C21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C01" w14:textId="4E890C5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9A6" w14:textId="36D9379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0A6EBD2F" w14:textId="77777777" w:rsidTr="00F158D4">
        <w:trPr>
          <w:trHeight w:val="293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C4BB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284E" w14:textId="111CFDA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182C" w14:textId="05B880B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0FAC" w14:textId="1065135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2276" w14:textId="0CB90A5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CEB4" w14:textId="34C06F4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8DF4" w14:textId="3C14F63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CC0157" w14:paraId="36CA4183" w14:textId="77777777" w:rsidTr="00F158D4">
        <w:trPr>
          <w:trHeight w:val="301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6AFF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97F2" w14:textId="5C79A94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FA8D" w14:textId="6A1D5EE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D2AF" w14:textId="22D2AED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6CA" w14:textId="67ECB96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43C" w14:textId="706DB52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3C1E" w14:textId="6C7C973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298559DC" w14:textId="77777777" w:rsidTr="00F158D4">
        <w:trPr>
          <w:trHeight w:val="295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06A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C449" w14:textId="4F37D55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E927" w14:textId="2162D13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65B1" w14:textId="7F24CFA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2021" w14:textId="3109253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49E3" w14:textId="1BAB8C8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5045" w14:textId="345472F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bookmarkEnd w:id="1"/>
    <w:p w14:paraId="7BD50AE2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3580A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53580A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370F889F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3580A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69F913CD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53580A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137989B9" w14:textId="77777777" w:rsidR="00057223" w:rsidRPr="0053580A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3580A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38A5476A" w14:textId="77777777" w:rsidR="00057223" w:rsidRPr="0053580A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53580A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NUMERAMI POSESJI </w:t>
      </w:r>
    </w:p>
    <w:p w14:paraId="37B172BE" w14:textId="77777777" w:rsidR="00057223" w:rsidRPr="0053580A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3580A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2D8BB692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94A6BB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3360" behindDoc="1" locked="0" layoutInCell="1" allowOverlap="1" wp14:anchorId="3B76EC3C" wp14:editId="5C518D4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056928055" name="Obraz 205692805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33CD4E38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0"/>
        <w:gridCol w:w="2064"/>
        <w:gridCol w:w="2360"/>
        <w:gridCol w:w="2190"/>
        <w:gridCol w:w="2313"/>
        <w:gridCol w:w="2191"/>
        <w:gridCol w:w="2320"/>
      </w:tblGrid>
      <w:tr w:rsidR="00057223" w14:paraId="3B377844" w14:textId="77777777" w:rsidTr="00F158D4">
        <w:trPr>
          <w:trHeight w:val="274"/>
        </w:trPr>
        <w:tc>
          <w:tcPr>
            <w:tcW w:w="1950" w:type="dxa"/>
          </w:tcPr>
          <w:p w14:paraId="663E7E9A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2" w:name="_Hlk78539661"/>
            <w:bookmarkStart w:id="3" w:name="_Hlk89164212"/>
            <w:r>
              <w:rPr>
                <w:rFonts w:ascii="Times New Roman" w:hAnsi="Times New Roman" w:cs="Times New Roman"/>
                <w:b/>
              </w:rPr>
              <w:t>TRASA III - B</w:t>
            </w:r>
          </w:p>
        </w:tc>
        <w:tc>
          <w:tcPr>
            <w:tcW w:w="13438" w:type="dxa"/>
            <w:gridSpan w:val="6"/>
          </w:tcPr>
          <w:p w14:paraId="068BC5FF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057223" w14:paraId="2E1A8D59" w14:textId="77777777" w:rsidTr="00F158D4">
        <w:trPr>
          <w:trHeight w:val="267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A0D9E1F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777E7CC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04637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9688459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9AA4C69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421835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3A78EB4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4EDC6515" w14:textId="77777777" w:rsidTr="00F158D4">
        <w:trPr>
          <w:trHeight w:val="18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4FC5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1A7F" w14:textId="21B9593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637D" w14:textId="28399C0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74B9" w14:textId="1961AF0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AD88" w14:textId="0A3A453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0975" w14:textId="7D68E61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992F" w14:textId="5B9E228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02   ,   18</w:t>
            </w:r>
          </w:p>
        </w:tc>
      </w:tr>
      <w:tr w:rsidR="00CC0157" w14:paraId="2008381B" w14:textId="77777777" w:rsidTr="00F158D4">
        <w:trPr>
          <w:trHeight w:val="26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BBA1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09FF" w14:textId="4491055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54DF" w14:textId="1978A83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FC07" w14:textId="2379090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CB0" w14:textId="7E4F2D1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751B" w14:textId="06731F9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15   ,   28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4621" w14:textId="580B9B0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10   ,   26</w:t>
            </w:r>
          </w:p>
        </w:tc>
      </w:tr>
      <w:tr w:rsidR="00CC0157" w14:paraId="353CD6DF" w14:textId="77777777" w:rsidTr="00F158D4">
        <w:trPr>
          <w:trHeight w:val="17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2EA9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F4D7" w14:textId="6CE8242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C83A" w14:textId="71CF751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71C" w14:textId="3A94BBD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DF14" w14:textId="5D61A0D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B4B1" w14:textId="10DA26A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E480" w14:textId="146DB90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73FC37E5" w14:textId="77777777" w:rsidTr="00F158D4">
        <w:trPr>
          <w:trHeight w:val="2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F0B7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962A" w14:textId="39E3C52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280" w14:textId="6378845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C8CB" w14:textId="5326D45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C161" w14:textId="673E3FD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7178" w14:textId="58CDE90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CA28" w14:textId="32796CA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CC0157" w14:paraId="5410A2DE" w14:textId="77777777" w:rsidTr="00F158D4">
        <w:trPr>
          <w:trHeight w:val="3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4474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DE25" w14:textId="01DE38F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20A2" w14:textId="467206C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5F8" w14:textId="571AC33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733E" w14:textId="38FFC00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FDCC" w14:textId="423857C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40B8" w14:textId="59D4D34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27294657" w14:textId="77777777" w:rsidTr="00F158D4">
        <w:trPr>
          <w:trHeight w:val="29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F831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2599" w14:textId="33816AA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4874" w14:textId="153AEAA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7D4E" w14:textId="46D0031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FA25" w14:textId="22F9611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2AFF" w14:textId="7052DA7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2C09" w14:textId="22B90D1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bookmarkEnd w:id="2"/>
    <w:p w14:paraId="757C2EC0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105E2E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05E2E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381A6FF7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105E2E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69462614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105E2E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432FB4D1" w14:textId="77777777" w:rsidR="00057223" w:rsidRPr="00105E2E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05E2E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183890D1" w14:textId="77777777" w:rsidR="00057223" w:rsidRPr="00105E2E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05E2E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4D186210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105E2E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  <w:bookmarkEnd w:id="3"/>
    </w:p>
    <w:p w14:paraId="3C52532D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BFCB6FA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1C801F6A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CA69C47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2BF42F6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E93733F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22DD627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2F8F1F45" w14:textId="77777777" w:rsidR="00057223" w:rsidRPr="00105E2E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3FCCA8CD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5408" behindDoc="1" locked="0" layoutInCell="1" allowOverlap="1" wp14:anchorId="232E32BC" wp14:editId="3E5D2D70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31906919" name="Obraz 131906919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2974984A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0"/>
        <w:gridCol w:w="2064"/>
        <w:gridCol w:w="2190"/>
        <w:gridCol w:w="2360"/>
        <w:gridCol w:w="2191"/>
        <w:gridCol w:w="2313"/>
        <w:gridCol w:w="2320"/>
      </w:tblGrid>
      <w:tr w:rsidR="00057223" w14:paraId="54E649D6" w14:textId="77777777" w:rsidTr="00F158D4">
        <w:trPr>
          <w:trHeight w:val="274"/>
        </w:trPr>
        <w:tc>
          <w:tcPr>
            <w:tcW w:w="1950" w:type="dxa"/>
          </w:tcPr>
          <w:p w14:paraId="79032439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4" w:name="_Hlk89165764"/>
            <w:r>
              <w:rPr>
                <w:rFonts w:ascii="Times New Roman" w:hAnsi="Times New Roman" w:cs="Times New Roman"/>
                <w:b/>
              </w:rPr>
              <w:t>TRASA III</w:t>
            </w:r>
          </w:p>
        </w:tc>
        <w:tc>
          <w:tcPr>
            <w:tcW w:w="13438" w:type="dxa"/>
            <w:gridSpan w:val="6"/>
          </w:tcPr>
          <w:p w14:paraId="08919AA4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057223" w14:paraId="6F6BD925" w14:textId="77777777" w:rsidTr="00F158D4">
        <w:trPr>
          <w:trHeight w:val="267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1AB82CA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C55660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C8F764A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6B9F7C8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7639A1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1AFD1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D6BE638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133200B6" w14:textId="77777777" w:rsidTr="00F158D4">
        <w:trPr>
          <w:trHeight w:val="18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5961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984F" w14:textId="60FB8D9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DFC6" w14:textId="3280A82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76F0" w14:textId="25B9616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9E04" w14:textId="55B83A5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EE93" w14:textId="5F05A6B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06   ,   19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F30" w14:textId="336CD6C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01   ,   16</w:t>
            </w:r>
          </w:p>
        </w:tc>
      </w:tr>
      <w:tr w:rsidR="00CC0157" w14:paraId="7312E056" w14:textId="77777777" w:rsidTr="00F158D4">
        <w:trPr>
          <w:trHeight w:val="26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0BA8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CEB9" w14:textId="2A4BD69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6CDF" w14:textId="14DB76E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6AD2" w14:textId="1A5473F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E2E3" w14:textId="4AE94D5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0E2E" w14:textId="7A89896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15   ,   28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F43E" w14:textId="05506BD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10   ,   26</w:t>
            </w:r>
          </w:p>
        </w:tc>
      </w:tr>
      <w:tr w:rsidR="00CC0157" w14:paraId="4B81EB4C" w14:textId="77777777" w:rsidTr="00F158D4">
        <w:trPr>
          <w:trHeight w:val="17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4026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C3DA" w14:textId="2AE0790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5810" w14:textId="19980BC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3DCC" w14:textId="77E8DA0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88BD" w14:textId="1244FE9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7508" w14:textId="3004AD1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7A7D" w14:textId="04288A9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4EB3ACC2" w14:textId="77777777" w:rsidTr="00F158D4">
        <w:trPr>
          <w:trHeight w:val="2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8CF0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B439" w14:textId="5A9F494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AACD" w14:textId="0E40664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47DF" w14:textId="172CE87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2833" w14:textId="76B3287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5D6" w14:textId="3BDB42B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5F81" w14:textId="0E08521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CC0157" w14:paraId="63DFEDB6" w14:textId="77777777" w:rsidTr="00F158D4">
        <w:trPr>
          <w:trHeight w:val="3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6099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AA6A" w14:textId="36E0B9B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A6BC" w14:textId="7D29DC2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4872" w14:textId="171ADCD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2891" w14:textId="6F8F525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EC69" w14:textId="3BED22E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58A8" w14:textId="1B5DA82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15047E57" w14:textId="77777777" w:rsidTr="00F158D4">
        <w:trPr>
          <w:trHeight w:val="29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404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9400" w14:textId="3BA4D3D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AF85" w14:textId="366500C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7456" w14:textId="105F9FF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3BF" w14:textId="726BCD6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A28B" w14:textId="284A327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8783" w14:textId="42EB968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686F8999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15758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8" w:history="1">
        <w:r w:rsidRPr="00015758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19FEA30D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15758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58C1F5D9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015758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240174A7" w14:textId="77777777" w:rsidR="00057223" w:rsidRPr="00015758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5758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66E4F6F1" w14:textId="77777777" w:rsidR="00057223" w:rsidRPr="00015758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015758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78E2784E" w14:textId="77777777" w:rsidR="00057223" w:rsidRPr="00015758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15758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bookmarkEnd w:id="4"/>
    <w:p w14:paraId="4DA21DB5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67456" behindDoc="1" locked="0" layoutInCell="1" allowOverlap="1" wp14:anchorId="45A56FE0" wp14:editId="76C1ABB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710893461" name="Obraz 171089346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5F5A903A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614" w:type="dxa"/>
        <w:tblLook w:val="04A0" w:firstRow="1" w:lastRow="0" w:firstColumn="1" w:lastColumn="0" w:noHBand="0" w:noVBand="1"/>
      </w:tblPr>
      <w:tblGrid>
        <w:gridCol w:w="1959"/>
        <w:gridCol w:w="2082"/>
        <w:gridCol w:w="2255"/>
        <w:gridCol w:w="2255"/>
        <w:gridCol w:w="2375"/>
        <w:gridCol w:w="2342"/>
        <w:gridCol w:w="2346"/>
      </w:tblGrid>
      <w:tr w:rsidR="00057223" w14:paraId="04818D7A" w14:textId="77777777" w:rsidTr="00F158D4">
        <w:trPr>
          <w:trHeight w:val="274"/>
        </w:trPr>
        <w:tc>
          <w:tcPr>
            <w:tcW w:w="1959" w:type="dxa"/>
          </w:tcPr>
          <w:p w14:paraId="305BFB5B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5" w:name="_Hlk78791207"/>
            <w:bookmarkStart w:id="6" w:name="_Hlk89670767"/>
            <w:r>
              <w:rPr>
                <w:rFonts w:ascii="Times New Roman" w:hAnsi="Times New Roman" w:cs="Times New Roman"/>
                <w:b/>
              </w:rPr>
              <w:t>TRASA IV</w:t>
            </w:r>
          </w:p>
        </w:tc>
        <w:tc>
          <w:tcPr>
            <w:tcW w:w="13655" w:type="dxa"/>
            <w:gridSpan w:val="6"/>
          </w:tcPr>
          <w:p w14:paraId="53C69651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057223" w14:paraId="4439F2A2" w14:textId="77777777" w:rsidTr="00F158D4">
        <w:trPr>
          <w:trHeight w:val="267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91D31F2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0120CB1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F7DE532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CEBBF5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50D652B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EF012E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50D2464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12159033" w14:textId="77777777" w:rsidTr="00F158D4">
        <w:trPr>
          <w:trHeight w:val="186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16A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E547" w14:textId="60DEE0A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CD80" w14:textId="3B6A6B4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993D" w14:textId="032ECF4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AF05" w14:textId="0CB2F04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4861" w14:textId="79CBB2D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07   ,   20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8AED" w14:textId="671C5A2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08   ,   22</w:t>
            </w:r>
          </w:p>
        </w:tc>
      </w:tr>
      <w:tr w:rsidR="00CC0157" w14:paraId="22B18491" w14:textId="77777777" w:rsidTr="00F158D4">
        <w:trPr>
          <w:trHeight w:val="264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AFCB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F297" w14:textId="635D064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3749" w14:textId="14B15CB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E0B6" w14:textId="442FA04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E4" w14:textId="102AFB7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6833" w14:textId="3B58E3D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15   ,   28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5069" w14:textId="5AA1104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10   ,   26</w:t>
            </w:r>
          </w:p>
        </w:tc>
      </w:tr>
      <w:tr w:rsidR="00CC0157" w14:paraId="34353A1A" w14:textId="77777777" w:rsidTr="00F158D4">
        <w:trPr>
          <w:trHeight w:val="171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7FE7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7BFF" w14:textId="5201F0C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DB3D" w14:textId="29A028C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7D0A" w14:textId="28DF967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C638" w14:textId="40EB82B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272A" w14:textId="75E5D66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4169" w14:textId="25DC57F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7886E345" w14:textId="77777777" w:rsidTr="00F158D4">
        <w:trPr>
          <w:trHeight w:val="293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D2EE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EC58" w14:textId="08F446C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DC8" w14:textId="4E2D6C1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3E90" w14:textId="3A45C19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EC5C" w14:textId="4EFCAD7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5B4A" w14:textId="0049C1F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05DE" w14:textId="2436759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CC0157" w14:paraId="5C2DAB89" w14:textId="77777777" w:rsidTr="00F158D4">
        <w:trPr>
          <w:trHeight w:val="301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D529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72E9" w14:textId="27CB5E8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5FDD" w14:textId="71528B1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67A4" w14:textId="168BEE6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EDEB" w14:textId="2515BE0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4D94" w14:textId="5BE65E1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EE53" w14:textId="44F04B3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37B44F94" w14:textId="77777777" w:rsidTr="00F158D4">
        <w:trPr>
          <w:trHeight w:val="295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8840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E528" w14:textId="6AEE163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E436" w14:textId="4BDCAB3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9355" w14:textId="5311DB7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E1B3" w14:textId="59F8561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54E1" w14:textId="6CC4D80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038F" w14:textId="6DF655B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bookmarkEnd w:id="5"/>
    <w:p w14:paraId="1B5DB74F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B2684F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9" w:history="1">
        <w:r w:rsidRPr="00B2684F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754E23AB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B2684F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51BB4C62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B2684F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196E2FC9" w14:textId="77777777" w:rsidR="00057223" w:rsidRPr="00B2684F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2684F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332BDFE0" w14:textId="77777777" w:rsidR="00057223" w:rsidRPr="00B2684F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B2684F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35387482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2684F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02AB833D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3543766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2F34096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223B354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7372519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EBB78DC" w14:textId="77777777" w:rsidR="00057223" w:rsidRPr="00B2684F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bookmarkEnd w:id="6"/>
    <w:p w14:paraId="51DA7ACA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851862" w14:textId="77777777" w:rsidR="0005722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9504" behindDoc="1" locked="0" layoutInCell="1" allowOverlap="1" wp14:anchorId="66785414" wp14:editId="313E64D3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86411108" name="Obraz 86411108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1C055287" w14:textId="77777777" w:rsidR="00057223" w:rsidRPr="00EB4ABF" w:rsidRDefault="00057223" w:rsidP="00057223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61"/>
        <w:gridCol w:w="2084"/>
        <w:gridCol w:w="2376"/>
        <w:gridCol w:w="2367"/>
        <w:gridCol w:w="2450"/>
        <w:gridCol w:w="2368"/>
        <w:gridCol w:w="2455"/>
      </w:tblGrid>
      <w:tr w:rsidR="00057223" w14:paraId="2982390A" w14:textId="77777777" w:rsidTr="00F158D4">
        <w:trPr>
          <w:trHeight w:val="132"/>
        </w:trPr>
        <w:tc>
          <w:tcPr>
            <w:tcW w:w="1961" w:type="dxa"/>
          </w:tcPr>
          <w:p w14:paraId="133BC03D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7" w:name="_Hlk89670883"/>
            <w:r>
              <w:rPr>
                <w:rFonts w:ascii="Times New Roman" w:hAnsi="Times New Roman" w:cs="Times New Roman"/>
                <w:b/>
              </w:rPr>
              <w:t>TRASA V</w:t>
            </w:r>
          </w:p>
        </w:tc>
        <w:tc>
          <w:tcPr>
            <w:tcW w:w="14100" w:type="dxa"/>
            <w:gridSpan w:val="6"/>
          </w:tcPr>
          <w:p w14:paraId="764AAAAA" w14:textId="77777777" w:rsidR="00057223" w:rsidRPr="005F67E5" w:rsidRDefault="00057223" w:rsidP="00F158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67E5">
              <w:rPr>
                <w:rFonts w:ascii="Times New Roman" w:hAnsi="Times New Roman" w:cs="Times New Roman"/>
                <w:b/>
                <w:sz w:val="18"/>
                <w:szCs w:val="18"/>
              </w:rPr>
              <w:t>Miejscowości:</w:t>
            </w:r>
            <w:r w:rsidRPr="005F67E5">
              <w:rPr>
                <w:rFonts w:ascii="Times New Roman" w:hAnsi="Times New Roman" w:cs="Times New Roman"/>
                <w:sz w:val="18"/>
                <w:szCs w:val="18"/>
              </w:rPr>
              <w:t xml:space="preserve"> AUGUSTYNÓW, MICHALINÓW OLEŚNICKI, WŁODZIMIRÓW, OSINY, TRĄBCZYN B, WINCENTOWO, ŁAZY, NOWA WIEŚ, PRZYBYSŁAW, ZALESIE</w:t>
            </w:r>
          </w:p>
        </w:tc>
      </w:tr>
      <w:tr w:rsidR="00057223" w14:paraId="462F720F" w14:textId="77777777" w:rsidTr="00F158D4">
        <w:trPr>
          <w:trHeight w:val="296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3D30316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12A1D49" w14:textId="77777777" w:rsidR="00057223" w:rsidRPr="00B519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19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7B25F7F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1066D24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95EE6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E77D51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3BF8A74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1BA4391A" w14:textId="77777777" w:rsidTr="00F158D4">
        <w:trPr>
          <w:trHeight w:val="186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9533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0A5" w14:textId="0EBF325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1FD8" w14:textId="573C693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7C82" w14:textId="654F02B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554E" w14:textId="52D761F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4F27" w14:textId="6B85052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07   ,   20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5F62" w14:textId="0A0DF57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08   ,   22</w:t>
            </w:r>
          </w:p>
        </w:tc>
      </w:tr>
      <w:tr w:rsidR="00CC0157" w14:paraId="43C81438" w14:textId="77777777" w:rsidTr="00F158D4">
        <w:trPr>
          <w:trHeight w:val="264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4FB9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254D" w14:textId="226193F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E48C" w14:textId="3401865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A614" w14:textId="67C8A8B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113A" w14:textId="5BE6076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AE40" w14:textId="787905E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15   ,   28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7F01" w14:textId="3C13F58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10   ,   26</w:t>
            </w:r>
          </w:p>
        </w:tc>
      </w:tr>
      <w:tr w:rsidR="00CC0157" w14:paraId="07E60C14" w14:textId="77777777" w:rsidTr="00F158D4">
        <w:trPr>
          <w:trHeight w:val="171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7BD0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C1BC" w14:textId="3CBB815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4E26" w14:textId="134B71D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BD3B" w14:textId="2A447C2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78" w14:textId="193103D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8190" w14:textId="76AD8A6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947" w14:textId="4A1CC7E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7DF636D4" w14:textId="77777777" w:rsidTr="00F158D4">
        <w:trPr>
          <w:trHeight w:val="293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023B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564B" w14:textId="5B4E07B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251" w14:textId="71C1CB3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A373" w14:textId="4C2FB9A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B32" w14:textId="267B841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7D87" w14:textId="38F3F22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7F02" w14:textId="3F44B46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CC0157" w14:paraId="4EFE475C" w14:textId="77777777" w:rsidTr="00F158D4">
        <w:trPr>
          <w:trHeight w:val="301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71A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F40F" w14:textId="7F1363F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0BD" w14:textId="49E9E64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62D4" w14:textId="4934D55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35B4" w14:textId="570FCFA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40AA" w14:textId="20620FF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806A" w14:textId="6D45D05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5E22C4AD" w14:textId="77777777" w:rsidTr="00F158D4">
        <w:trPr>
          <w:trHeight w:val="295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80FF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71AF" w14:textId="43944F8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FF25" w14:textId="0D43F9A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0D9A" w14:textId="09C339A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9AA5" w14:textId="0A5193E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93A4" w14:textId="651E77D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E367" w14:textId="41A9A5C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76E00E04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3D73AB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0" w:history="1">
        <w:r w:rsidRPr="003D73AB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0C86A23F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3D73AB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240B08DB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D73AB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565F755A" w14:textId="77777777" w:rsidR="00057223" w:rsidRPr="003D73A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73AB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2725D597" w14:textId="77777777" w:rsidR="00057223" w:rsidRPr="003D73AB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3D73AB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717FB7CD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3D73AB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  <w:bookmarkEnd w:id="7"/>
    </w:p>
    <w:p w14:paraId="4BBB2B48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BDA5F71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lastRenderedPageBreak/>
        <w:drawing>
          <wp:anchor distT="0" distB="0" distL="114300" distR="114300" simplePos="0" relativeHeight="251671552" behindDoc="1" locked="0" layoutInCell="1" allowOverlap="1" wp14:anchorId="75F95A26" wp14:editId="7A04541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950454661" name="Obraz 95045466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038C6A17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614" w:type="dxa"/>
        <w:tblLook w:val="04A0" w:firstRow="1" w:lastRow="0" w:firstColumn="1" w:lastColumn="0" w:noHBand="0" w:noVBand="1"/>
      </w:tblPr>
      <w:tblGrid>
        <w:gridCol w:w="1960"/>
        <w:gridCol w:w="23"/>
        <w:gridCol w:w="2109"/>
        <w:gridCol w:w="2289"/>
        <w:gridCol w:w="2289"/>
        <w:gridCol w:w="2405"/>
        <w:gridCol w:w="2267"/>
        <w:gridCol w:w="2272"/>
      </w:tblGrid>
      <w:tr w:rsidR="00057223" w14:paraId="4DCFEC8D" w14:textId="77777777" w:rsidTr="00F158D4">
        <w:trPr>
          <w:trHeight w:val="274"/>
        </w:trPr>
        <w:tc>
          <w:tcPr>
            <w:tcW w:w="1960" w:type="dxa"/>
          </w:tcPr>
          <w:p w14:paraId="3CCEA788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8" w:name="_Hlk89671028"/>
            <w:r>
              <w:rPr>
                <w:rFonts w:ascii="Times New Roman" w:hAnsi="Times New Roman" w:cs="Times New Roman"/>
                <w:b/>
              </w:rPr>
              <w:t>TRASA VI - A</w:t>
            </w:r>
          </w:p>
        </w:tc>
        <w:tc>
          <w:tcPr>
            <w:tcW w:w="13654" w:type="dxa"/>
            <w:gridSpan w:val="7"/>
          </w:tcPr>
          <w:p w14:paraId="5EFDE891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057223" w14:paraId="46AC3C61" w14:textId="77777777" w:rsidTr="00F158D4">
        <w:trPr>
          <w:trHeight w:val="268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CB2A9F3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D2EA91E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21AB591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5B47B6F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EFF942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C3A520F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46AF7AA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693AB255" w14:textId="77777777" w:rsidTr="00F158D4">
        <w:trPr>
          <w:trHeight w:val="186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2662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72F0" w14:textId="33FDC2E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4C43" w14:textId="4B75C7A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6F8B" w14:textId="656FE55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1318" w14:textId="5EF0D4F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344" w14:textId="5C4B471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11   ,   25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1F7C" w14:textId="4E5A884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05   ,   19</w:t>
            </w:r>
          </w:p>
        </w:tc>
      </w:tr>
      <w:tr w:rsidR="00CC0157" w14:paraId="09248EFA" w14:textId="77777777" w:rsidTr="00F158D4">
        <w:trPr>
          <w:trHeight w:val="264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625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4A74" w14:textId="618AC68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EE41" w14:textId="1E385B5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EA3C" w14:textId="24C5EA9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E999" w14:textId="554F39A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5857" w14:textId="7F2D399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14   ,   29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F91" w14:textId="1302337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09   ,   30</w:t>
            </w:r>
          </w:p>
        </w:tc>
      </w:tr>
      <w:tr w:rsidR="00CC0157" w14:paraId="5D6DF95B" w14:textId="77777777" w:rsidTr="00F158D4">
        <w:trPr>
          <w:trHeight w:val="17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C35E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CFFB" w14:textId="3E1A3FE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9A10" w14:textId="3D1F279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65" w14:textId="7666E53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5EDF" w14:textId="50CEB42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8287" w14:textId="7ACFF59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613" w14:textId="17FF831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1918B6AB" w14:textId="77777777" w:rsidTr="00F158D4">
        <w:trPr>
          <w:trHeight w:val="293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0BD2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697B" w14:textId="64FAFFE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66A1" w14:textId="0289A17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0B3F" w14:textId="5DD39BD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6B24" w14:textId="4029712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3C90" w14:textId="04E8FFF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3D25" w14:textId="7B650D3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CC0157" w14:paraId="7F482E94" w14:textId="77777777" w:rsidTr="00F158D4">
        <w:trPr>
          <w:trHeight w:val="30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8C45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1E36" w14:textId="66C2405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F413" w14:textId="16AD2BD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83C6" w14:textId="53F49E9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1AF9" w14:textId="28010C1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8658" w14:textId="764DF00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A72D" w14:textId="099CEA5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6E276B5C" w14:textId="77777777" w:rsidTr="00F158D4">
        <w:trPr>
          <w:trHeight w:val="295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DDA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FDB4" w14:textId="6B158EF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C3A5" w14:textId="7A70915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884D" w14:textId="1A4F292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D95F" w14:textId="79314FC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04D4" w14:textId="521E2AC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0166" w14:textId="3E8F8CD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794EA94C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320D06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1" w:history="1">
        <w:r w:rsidRPr="00320D06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59C1B2A2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320D06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76EECB96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20D06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4205386C" w14:textId="77777777" w:rsidR="00057223" w:rsidRPr="00320D06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D06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5D5255AF" w14:textId="77777777" w:rsidR="00057223" w:rsidRPr="00320D06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320D06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3AADFB3B" w14:textId="77777777" w:rsidR="00057223" w:rsidRPr="00320D06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320D06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bookmarkEnd w:id="8"/>
    <w:p w14:paraId="3F8BEC69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B31B81D" w14:textId="77777777" w:rsidR="00967AEA" w:rsidRDefault="00967AEA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906261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bookmarkStart w:id="9" w:name="_Hlk89671140"/>
    </w:p>
    <w:p w14:paraId="6832C301" w14:textId="77777777" w:rsidR="00967AEA" w:rsidRDefault="00967AEA" w:rsidP="00967AEA">
      <w:pPr>
        <w:ind w:left="99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5C3743DC" wp14:editId="4F333C8B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1462132451" name="Obraz 7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ZAKŁAD GOSPODARKI KOMUNALNEJ I USŁUG WODNYCH SP.Z O.O.</w:t>
      </w:r>
    </w:p>
    <w:p w14:paraId="7E6FEBF4" w14:textId="77777777" w:rsidR="00967AEA" w:rsidRDefault="00967AEA" w:rsidP="00967A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614" w:type="dxa"/>
        <w:tblLook w:val="04A0" w:firstRow="1" w:lastRow="0" w:firstColumn="1" w:lastColumn="0" w:noHBand="0" w:noVBand="1"/>
      </w:tblPr>
      <w:tblGrid>
        <w:gridCol w:w="1960"/>
        <w:gridCol w:w="23"/>
        <w:gridCol w:w="2109"/>
        <w:gridCol w:w="2289"/>
        <w:gridCol w:w="2289"/>
        <w:gridCol w:w="2405"/>
        <w:gridCol w:w="2267"/>
        <w:gridCol w:w="2272"/>
      </w:tblGrid>
      <w:tr w:rsidR="00967AEA" w14:paraId="0FEEB7A8" w14:textId="77777777" w:rsidTr="00907EC2">
        <w:trPr>
          <w:trHeight w:val="27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F3BE" w14:textId="77777777" w:rsidR="00967AEA" w:rsidRDefault="00967AEA" w:rsidP="00907E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</w:t>
            </w:r>
          </w:p>
        </w:tc>
        <w:tc>
          <w:tcPr>
            <w:tcW w:w="13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7C7E" w14:textId="77777777" w:rsidR="00967AEA" w:rsidRDefault="00967AEA" w:rsidP="00907E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 MICHALINÓW TRĄBCZYŃSKI.</w:t>
            </w:r>
          </w:p>
        </w:tc>
      </w:tr>
      <w:tr w:rsidR="00967AEA" w14:paraId="0EEC933A" w14:textId="77777777" w:rsidTr="00907EC2">
        <w:trPr>
          <w:trHeight w:val="268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4085F41" w14:textId="77777777" w:rsidR="00967AEA" w:rsidRDefault="00967AEA" w:rsidP="00907EC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03B156E" w14:textId="77777777" w:rsidR="00967AEA" w:rsidRDefault="00967AEA" w:rsidP="00907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5B20E7A" w14:textId="77777777" w:rsidR="00967AEA" w:rsidRDefault="00967AEA" w:rsidP="00907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AE23F47" w14:textId="77777777" w:rsidR="00967AEA" w:rsidRDefault="00967AEA" w:rsidP="00907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4A26248" w14:textId="77777777" w:rsidR="00967AEA" w:rsidRDefault="00967AEA" w:rsidP="00907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4A135AE" w14:textId="77777777" w:rsidR="00967AEA" w:rsidRDefault="00967AEA" w:rsidP="00907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7951FAA" w14:textId="77777777" w:rsidR="00967AEA" w:rsidRDefault="00967AEA" w:rsidP="00907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09C32DC0" w14:textId="77777777" w:rsidTr="00907EC2">
        <w:trPr>
          <w:trHeight w:val="186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E313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22ED" w14:textId="2DA9BC6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9B77" w14:textId="13EDC60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F501" w14:textId="7A196DC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F9DB" w14:textId="2BFE813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463C" w14:textId="66F367F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596B" w14:textId="4CA9595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03   ,   17</w:t>
            </w:r>
          </w:p>
        </w:tc>
      </w:tr>
      <w:tr w:rsidR="00CC0157" w14:paraId="0F75D225" w14:textId="77777777" w:rsidTr="00907EC2">
        <w:trPr>
          <w:trHeight w:val="264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C3FE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A550" w14:textId="59369F2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D730" w14:textId="1DB928B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2049" w14:textId="597ED27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4DD0" w14:textId="2BEAE5F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EE5E" w14:textId="0D26563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14   ,   29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62C3" w14:textId="6E476DA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09   ,   30</w:t>
            </w:r>
          </w:p>
        </w:tc>
      </w:tr>
      <w:tr w:rsidR="00CC0157" w14:paraId="23FA50F9" w14:textId="77777777" w:rsidTr="00907EC2">
        <w:trPr>
          <w:trHeight w:val="17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A039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68D2" w14:textId="1799A1A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3061" w14:textId="03D0A95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EF40" w14:textId="6BF9A44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4764" w14:textId="7AD1146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7257" w14:textId="49E3EC5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3120" w14:textId="1F01B65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094AE9A3" w14:textId="77777777" w:rsidTr="00907EC2">
        <w:trPr>
          <w:trHeight w:val="293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2AB6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622F" w14:textId="24DB2F1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6549" w14:textId="4D8088D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94E8" w14:textId="74770F1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7DFF" w14:textId="1010559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60D4" w14:textId="363AEA0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598A" w14:textId="50ECD58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CC0157" w14:paraId="0963B06E" w14:textId="77777777" w:rsidTr="00907EC2">
        <w:trPr>
          <w:trHeight w:val="301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D847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C8E6" w14:textId="07AD82E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206BA" w14:textId="3FBE605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126B" w14:textId="7223B24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6EA9" w14:textId="6534001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106D" w14:textId="30EBBC1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06EF" w14:textId="7B7EECF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62E16DE7" w14:textId="77777777" w:rsidTr="00907EC2">
        <w:trPr>
          <w:trHeight w:val="295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28E1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0D11" w14:textId="0477BB5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0A09" w14:textId="3933BAF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D255" w14:textId="4C4C08E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09A0" w14:textId="70969C8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3DE8" w14:textId="7F6EA77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ADA6" w14:textId="4D32797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7D422463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2" w:history="1">
        <w:r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6D7AD243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1BE14E8D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2D8F3497" w14:textId="77777777" w:rsidR="00967AEA" w:rsidRDefault="00967AEA" w:rsidP="00967A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69E155A0" w14:textId="77777777" w:rsidR="00967AEA" w:rsidRDefault="00967AEA" w:rsidP="00967A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049ED3FD" w14:textId="77777777" w:rsidR="00967AEA" w:rsidRDefault="00967AEA" w:rsidP="00967AEA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p w14:paraId="7B8C66C0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EB082EF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90E2CAA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ECD3D91" w14:textId="77777777" w:rsidR="00057223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35E3CCE" w14:textId="77777777" w:rsidR="00057223" w:rsidRPr="00753782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bookmarkEnd w:id="9"/>
    <w:p w14:paraId="3376F221" w14:textId="77777777" w:rsidR="00057223" w:rsidRPr="004F08B1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27D766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75648" behindDoc="1" locked="0" layoutInCell="1" allowOverlap="1" wp14:anchorId="3A496297" wp14:editId="2C581D76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893294013" name="Obraz 189329401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337F1A01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7"/>
        <w:gridCol w:w="23"/>
        <w:gridCol w:w="2108"/>
        <w:gridCol w:w="2404"/>
        <w:gridCol w:w="2266"/>
        <w:gridCol w:w="2180"/>
        <w:gridCol w:w="2270"/>
        <w:gridCol w:w="2180"/>
      </w:tblGrid>
      <w:tr w:rsidR="00057223" w14:paraId="53F947F2" w14:textId="77777777" w:rsidTr="00F158D4">
        <w:trPr>
          <w:trHeight w:val="274"/>
        </w:trPr>
        <w:tc>
          <w:tcPr>
            <w:tcW w:w="1957" w:type="dxa"/>
          </w:tcPr>
          <w:p w14:paraId="2E1569D0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0" w:name="_Hlk89671262"/>
            <w:r>
              <w:rPr>
                <w:rFonts w:ascii="Times New Roman" w:hAnsi="Times New Roman" w:cs="Times New Roman"/>
                <w:b/>
              </w:rPr>
              <w:t>TRASA VII</w:t>
            </w:r>
          </w:p>
        </w:tc>
        <w:tc>
          <w:tcPr>
            <w:tcW w:w="13431" w:type="dxa"/>
            <w:gridSpan w:val="7"/>
          </w:tcPr>
          <w:p w14:paraId="0689150D" w14:textId="77777777" w:rsidR="00057223" w:rsidRPr="00BA10FD" w:rsidRDefault="00057223" w:rsidP="00F1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057223" w14:paraId="768BDDAD" w14:textId="77777777" w:rsidTr="00F158D4">
        <w:trPr>
          <w:trHeight w:val="267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D49FFE9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AEB3DD3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DAF999F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4A55E07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714F05C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55CDA4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BEECB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1E84A191" w14:textId="77777777" w:rsidTr="00F158D4">
        <w:trPr>
          <w:trHeight w:val="18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34B3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A4CB" w14:textId="7623290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03FE" w14:textId="5F8AECC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180B" w14:textId="6E5FBA2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1FB4" w14:textId="32EC80F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80E" w14:textId="13B5AAE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311A" w14:textId="62C98D5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03   ,   17</w:t>
            </w:r>
          </w:p>
        </w:tc>
      </w:tr>
      <w:tr w:rsidR="00CC0157" w14:paraId="644431D7" w14:textId="77777777" w:rsidTr="00F158D4">
        <w:trPr>
          <w:trHeight w:val="264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F989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F003" w14:textId="0B17CFA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6481" w14:textId="4D77042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724B" w14:textId="4CFE518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8163" w14:textId="662C004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7A26" w14:textId="011DF0C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15   ,   28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CCB5" w14:textId="35001DD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10   ,   26</w:t>
            </w:r>
          </w:p>
        </w:tc>
      </w:tr>
      <w:tr w:rsidR="00CC0157" w14:paraId="39BB02CD" w14:textId="77777777" w:rsidTr="00F158D4">
        <w:trPr>
          <w:trHeight w:val="17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E923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A9FF" w14:textId="6B62FBC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8403" w14:textId="547CD39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41E7" w14:textId="156B199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1A74" w14:textId="2DBC19C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9E51" w14:textId="69516B6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82E2" w14:textId="622C3D1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2E2F3D81" w14:textId="77777777" w:rsidTr="00F158D4">
        <w:trPr>
          <w:trHeight w:val="29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3F20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817F" w14:textId="4BF3692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BAEF" w14:textId="4695169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157A" w14:textId="105C1B2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BB11" w14:textId="4E4BD27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B89" w14:textId="26C0A23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60DF" w14:textId="72D6ED0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CC0157" w14:paraId="45F63503" w14:textId="77777777" w:rsidTr="00F158D4">
        <w:trPr>
          <w:trHeight w:val="30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4651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8410" w14:textId="42B3481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5691" w14:textId="4E86D01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E313" w14:textId="3439865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270C" w14:textId="2C4723C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B45B" w14:textId="3D76FD2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B4FC" w14:textId="43CD97C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095EA665" w14:textId="77777777" w:rsidTr="00F158D4">
        <w:trPr>
          <w:trHeight w:val="295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8B89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B946" w14:textId="1E26774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763E" w14:textId="271945D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EAC3" w14:textId="73598B4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0432" w14:textId="6A04C64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C556" w14:textId="639AC59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3F8C" w14:textId="1F30493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0F221D94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4D127D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3" w:history="1">
        <w:r w:rsidRPr="004D127D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2AD562AD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4D127D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57374B42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4D127D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7F4EF698" w14:textId="77777777" w:rsidR="00057223" w:rsidRPr="004D127D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127D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13571A56" w14:textId="77777777" w:rsidR="00057223" w:rsidRPr="004D127D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4D127D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4D127D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0F9A0520" w14:textId="77777777" w:rsidR="00057223" w:rsidRPr="004D127D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4D127D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bookmarkEnd w:id="10"/>
    <w:p w14:paraId="22C352BA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0CE230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B926C8" w14:textId="77777777" w:rsidR="00057223" w:rsidRPr="00050DF9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638ABE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77696" behindDoc="1" locked="0" layoutInCell="1" allowOverlap="1" wp14:anchorId="6DAA564F" wp14:editId="3ABDF5E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842223460" name="Obraz 842223460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</w:p>
    <w:p w14:paraId="15CE814E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7"/>
        <w:gridCol w:w="23"/>
        <w:gridCol w:w="2108"/>
        <w:gridCol w:w="2404"/>
        <w:gridCol w:w="2266"/>
        <w:gridCol w:w="2270"/>
        <w:gridCol w:w="2180"/>
        <w:gridCol w:w="2180"/>
      </w:tblGrid>
      <w:tr w:rsidR="00057223" w14:paraId="60252D93" w14:textId="77777777" w:rsidTr="00F158D4">
        <w:trPr>
          <w:trHeight w:val="557"/>
        </w:trPr>
        <w:tc>
          <w:tcPr>
            <w:tcW w:w="1957" w:type="dxa"/>
          </w:tcPr>
          <w:p w14:paraId="2E433E7E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1" w:name="_Hlk78792496"/>
            <w:bookmarkStart w:id="12" w:name="_Hlk89671430"/>
            <w:r>
              <w:rPr>
                <w:rFonts w:ascii="Times New Roman" w:hAnsi="Times New Roman" w:cs="Times New Roman"/>
                <w:b/>
              </w:rPr>
              <w:t>TRASA VIII - A</w:t>
            </w:r>
          </w:p>
        </w:tc>
        <w:tc>
          <w:tcPr>
            <w:tcW w:w="13431" w:type="dxa"/>
            <w:gridSpan w:val="7"/>
          </w:tcPr>
          <w:p w14:paraId="64C1213E" w14:textId="77777777" w:rsidR="00057223" w:rsidRPr="00291671" w:rsidRDefault="00057223" w:rsidP="00F158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1671">
              <w:rPr>
                <w:rFonts w:ascii="Times New Roman" w:hAnsi="Times New Roman" w:cs="Times New Roman"/>
                <w:b/>
                <w:sz w:val="16"/>
                <w:szCs w:val="16"/>
              </w:rPr>
              <w:t>Miejscowości:</w:t>
            </w:r>
            <w:r w:rsidRPr="00291671">
              <w:rPr>
                <w:rFonts w:ascii="Times New Roman" w:hAnsi="Times New Roman" w:cs="Times New Roman"/>
                <w:sz w:val="16"/>
                <w:szCs w:val="16"/>
              </w:rPr>
              <w:t xml:space="preserve"> ZAGÓRÓW </w:t>
            </w:r>
            <w:r w:rsidRPr="00291671">
              <w:rPr>
                <w:rFonts w:ascii="Times New Roman" w:hAnsi="Times New Roman"/>
                <w:sz w:val="16"/>
                <w:szCs w:val="16"/>
              </w:rPr>
              <w:t xml:space="preserve">ul. Słupecka, Wymysłów, ul. Łąkowa, ul. Ogrodowa, ul. Okólna, ul. Kilińskiego, ul. Wąska, ul. Kościelna, ul. Zdrojowa, ul. Rybacka, ul. Krzywa, ul. Mały Rynek, ul. Próżna, ul. Plac Szkolny, ul. Wojska Polskiego, ul. Kościuszki, ul. </w:t>
            </w:r>
            <w:proofErr w:type="spellStart"/>
            <w:r w:rsidRPr="00291671">
              <w:rPr>
                <w:rFonts w:ascii="Times New Roman" w:hAnsi="Times New Roman"/>
                <w:sz w:val="16"/>
                <w:szCs w:val="16"/>
              </w:rPr>
              <w:t>Lidmanowskiego</w:t>
            </w:r>
            <w:proofErr w:type="spellEnd"/>
            <w:r w:rsidRPr="00291671">
              <w:rPr>
                <w:rFonts w:ascii="Times New Roman" w:hAnsi="Times New Roman"/>
                <w:sz w:val="16"/>
                <w:szCs w:val="16"/>
              </w:rPr>
              <w:t>, ul. Kaliska, ul. Przemysłowa, ul. Rolna, ul. Kolejowa, ul. Konińska, ul. Dojazdowa, ul. Targowa, ul. Krótka ul. Duży Rynek, ul. Plac POW, ul. Średnia</w:t>
            </w:r>
          </w:p>
        </w:tc>
      </w:tr>
      <w:tr w:rsidR="00057223" w14:paraId="190688F6" w14:textId="77777777" w:rsidTr="00F158D4">
        <w:trPr>
          <w:trHeight w:val="27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D524961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D5D413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359B78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9A17C5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78EBDDB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163382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0C2B781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7F6B18F9" w14:textId="77777777" w:rsidTr="00F158D4">
        <w:trPr>
          <w:trHeight w:val="18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0894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ECFB" w14:textId="1C2A726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4382" w14:textId="49A840F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A266" w14:textId="16191F3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0A87" w14:textId="14C8B66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D754" w14:textId="0586760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11   ,   25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75C8" w14:textId="48331FB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05   ,   19</w:t>
            </w:r>
          </w:p>
        </w:tc>
      </w:tr>
      <w:tr w:rsidR="00CC0157" w14:paraId="376C5121" w14:textId="77777777" w:rsidTr="00F158D4">
        <w:trPr>
          <w:trHeight w:val="264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05D0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E8FB" w14:textId="774C1D6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DF04" w14:textId="13BB566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83C7" w14:textId="2099403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55A4" w14:textId="67BA12C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03   ,   24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413B" w14:textId="16A33EA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474E" w14:textId="789D2F8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09   ,   30</w:t>
            </w:r>
          </w:p>
        </w:tc>
      </w:tr>
      <w:tr w:rsidR="00CC0157" w14:paraId="2A588362" w14:textId="77777777" w:rsidTr="00F158D4">
        <w:trPr>
          <w:trHeight w:val="17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3801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501B" w14:textId="22BD0B6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2288" w14:textId="1338744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85AA" w14:textId="6987997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7E75" w14:textId="30620E0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3515" w14:textId="44F1EAC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33A8" w14:textId="36CF228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4B75CA2D" w14:textId="77777777" w:rsidTr="00F158D4">
        <w:trPr>
          <w:trHeight w:val="29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07CB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B45" w14:textId="4B6F3FB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5C91" w14:textId="2612631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1319" w14:textId="4626E57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79A1" w14:textId="3C4B0F1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DD45" w14:textId="418AFA1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7A5B" w14:textId="10BC537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CC0157" w14:paraId="08F0FD24" w14:textId="77777777" w:rsidTr="00F158D4">
        <w:trPr>
          <w:trHeight w:val="30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0761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BE59" w14:textId="38124E2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3951" w14:textId="7999BCF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CDB0" w14:textId="7DE7E6E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BD0A" w14:textId="1814B39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1C40" w14:textId="0F22F74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8138" w14:textId="53D7BBB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65B5F9F1" w14:textId="77777777" w:rsidTr="00F158D4">
        <w:trPr>
          <w:trHeight w:val="295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FF9C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B99F" w14:textId="0B5CA3D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DA35" w14:textId="254C664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E19" w14:textId="3586459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D609" w14:textId="369EBD5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E1F9" w14:textId="4639876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EAF9" w14:textId="2C57644B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bookmarkEnd w:id="11"/>
    <w:p w14:paraId="11428831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291671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o.o., ul. Przemysłowa 5, 62-410 Zagórów, tel. kontaktowy: 63 27 48 128, email: </w:t>
      </w:r>
      <w:hyperlink r:id="rId14" w:history="1">
        <w:r w:rsidRPr="00291671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406F7A05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291671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0FA8F0D4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291671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5F2BB4C7" w14:textId="77777777" w:rsidR="00057223" w:rsidRPr="00291671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671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2AC3263D" w14:textId="77777777" w:rsidR="00057223" w:rsidRPr="00291671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291671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1B9EB3E0" w14:textId="77777777" w:rsidR="00057223" w:rsidRPr="00291671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291671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bookmarkEnd w:id="12"/>
    <w:p w14:paraId="32675751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8D8815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599EFA" w14:textId="77777777" w:rsidR="00057223" w:rsidRPr="00077F53" w:rsidRDefault="00057223" w:rsidP="0005722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79744" behindDoc="1" locked="0" layoutInCell="1" allowOverlap="1" wp14:anchorId="51110DB4" wp14:editId="16478A5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960251884" name="Obraz 960251884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14:paraId="5E34C558" w14:textId="77777777" w:rsidR="00057223" w:rsidRDefault="00057223" w:rsidP="0005722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15388" w:type="dxa"/>
        <w:tblLook w:val="04A0" w:firstRow="1" w:lastRow="0" w:firstColumn="1" w:lastColumn="0" w:noHBand="0" w:noVBand="1"/>
      </w:tblPr>
      <w:tblGrid>
        <w:gridCol w:w="1957"/>
        <w:gridCol w:w="23"/>
        <w:gridCol w:w="2108"/>
        <w:gridCol w:w="2404"/>
        <w:gridCol w:w="2266"/>
        <w:gridCol w:w="2270"/>
        <w:gridCol w:w="2180"/>
        <w:gridCol w:w="2180"/>
      </w:tblGrid>
      <w:tr w:rsidR="00057223" w14:paraId="5BA13CA4" w14:textId="77777777" w:rsidTr="00F158D4">
        <w:trPr>
          <w:trHeight w:val="558"/>
        </w:trPr>
        <w:tc>
          <w:tcPr>
            <w:tcW w:w="1957" w:type="dxa"/>
          </w:tcPr>
          <w:p w14:paraId="2983A9B8" w14:textId="77777777" w:rsidR="00057223" w:rsidRDefault="00057223" w:rsidP="00F158D4">
            <w:pPr>
              <w:rPr>
                <w:rFonts w:ascii="Times New Roman" w:hAnsi="Times New Roman" w:cs="Times New Roman"/>
                <w:b/>
              </w:rPr>
            </w:pPr>
            <w:bookmarkStart w:id="13" w:name="_Hlk78792720"/>
            <w:bookmarkStart w:id="14" w:name="_Hlk89671600"/>
            <w:r>
              <w:rPr>
                <w:rFonts w:ascii="Times New Roman" w:hAnsi="Times New Roman" w:cs="Times New Roman"/>
                <w:b/>
              </w:rPr>
              <w:t>TRASA VIII - B</w:t>
            </w:r>
          </w:p>
        </w:tc>
        <w:tc>
          <w:tcPr>
            <w:tcW w:w="13431" w:type="dxa"/>
            <w:gridSpan w:val="7"/>
          </w:tcPr>
          <w:p w14:paraId="3B12CF23" w14:textId="77777777" w:rsidR="00057223" w:rsidRPr="005C34EB" w:rsidRDefault="00057223" w:rsidP="00F158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34EB">
              <w:rPr>
                <w:rFonts w:ascii="Times New Roman" w:hAnsi="Times New Roman" w:cs="Times New Roman"/>
                <w:b/>
                <w:sz w:val="16"/>
                <w:szCs w:val="16"/>
              </w:rPr>
              <w:t>Miejscowości:</w:t>
            </w:r>
            <w:r w:rsidRPr="005C34EB">
              <w:rPr>
                <w:rFonts w:ascii="Times New Roman" w:hAnsi="Times New Roman" w:cs="Times New Roman"/>
                <w:sz w:val="16"/>
                <w:szCs w:val="16"/>
              </w:rPr>
              <w:t xml:space="preserve"> ZAGÓRÓW </w:t>
            </w:r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 xml:space="preserve">ul. Berdychów, ul. Topolowa, ul. Gajowa, ul. Zacisze, DZIAŁKI (ul. Klonowa, ul. Kasztanowa, ul. Lipowa, ul. Brzozowa, ul. Wierzbowa, ul. Dębowa, ul. Świerkowa, ul. Akacjowa, ul. Sosnowa), ul. </w:t>
            </w:r>
            <w:proofErr w:type="spellStart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>Szubianki</w:t>
            </w:r>
            <w:proofErr w:type="spellEnd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 xml:space="preserve">, ul. Leśna, ul. Stodolna, ul. Cmentarna, ul. Nowa, ul. Zielona, ul. Piaskowa, ul. </w:t>
            </w:r>
            <w:proofErr w:type="spellStart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>Pyzderska</w:t>
            </w:r>
            <w:proofErr w:type="spellEnd"/>
            <w:r w:rsidRPr="005C34EB">
              <w:rPr>
                <w:rFonts w:ascii="Helvetica" w:hAnsi="Helvetica" w:cs="Helvetica"/>
                <w:color w:val="000000"/>
                <w:sz w:val="16"/>
                <w:szCs w:val="16"/>
                <w:shd w:val="clear" w:color="auto" w:fill="FFFFFF"/>
              </w:rPr>
              <w:t>, ul. Górna, DZIAŁKI (ul. Wzgórze, ul. Sadowa, ul. Kwiatowa, ul. Wiatrakowa, ul. Wiklinowa, ul. Torfowa, ul. Rzeczna, ul. Solna, ul. Wodna</w:t>
            </w:r>
          </w:p>
        </w:tc>
      </w:tr>
      <w:tr w:rsidR="00057223" w14:paraId="1477C03C" w14:textId="77777777" w:rsidTr="00F158D4">
        <w:trPr>
          <w:trHeight w:val="27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A051FE" w14:textId="77777777" w:rsidR="00057223" w:rsidRDefault="00057223" w:rsidP="00F158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8766520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124D07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621B533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6312D1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79B75D6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2049292" w14:textId="77777777" w:rsidR="00057223" w:rsidRDefault="00057223" w:rsidP="00F15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CC0157" w14:paraId="2634C677" w14:textId="77777777" w:rsidTr="00F158D4">
        <w:trPr>
          <w:trHeight w:val="18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856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9950" w14:textId="7E68AE7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6F6C" w14:textId="7450725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6884" w14:textId="44EC64C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411C" w14:textId="138250B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16   ,   28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88A4" w14:textId="42CB961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08   ,   22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E1A1" w14:textId="04ADD40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02   ,   18</w:t>
            </w:r>
          </w:p>
        </w:tc>
      </w:tr>
      <w:tr w:rsidR="00CC0157" w14:paraId="11625A69" w14:textId="77777777" w:rsidTr="00F158D4">
        <w:trPr>
          <w:trHeight w:val="264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E8910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0FBE" w14:textId="37B9EB2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B933" w14:textId="6E5A6BE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B6D0" w14:textId="275B95C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28E0" w14:textId="64D3E51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03   ,   24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CEA7" w14:textId="619AF654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14   ,   29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95C5" w14:textId="50B3EE8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09   ,   30</w:t>
            </w:r>
          </w:p>
        </w:tc>
      </w:tr>
      <w:tr w:rsidR="00CC0157" w14:paraId="14B54E48" w14:textId="77777777" w:rsidTr="00F158D4">
        <w:trPr>
          <w:trHeight w:val="17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2D0D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FEB7" w14:textId="33EDA795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6A0B" w14:textId="005CCCD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E2A1" w14:textId="4090711C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0647" w14:textId="1ACDB2E8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B467" w14:textId="3E86BDD1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8865" w14:textId="1DC2CB2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28732401" w14:textId="77777777" w:rsidTr="00F158D4">
        <w:trPr>
          <w:trHeight w:val="29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CD7E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0A21" w14:textId="7C2E02A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6609" w14:textId="744A789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3D23" w14:textId="0D6A9AA7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47B3" w14:textId="32F6028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6BA7" w14:textId="2710A18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C666" w14:textId="67826B1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CC0157" w14:paraId="708FB441" w14:textId="77777777" w:rsidTr="00F158D4">
        <w:trPr>
          <w:trHeight w:val="30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F208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1B88" w14:textId="3C7C680E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2F8F" w14:textId="15A10C0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643B" w14:textId="632AB389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F8C3" w14:textId="5E266E80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15B2" w14:textId="179C3B42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4B19" w14:textId="354C46E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0157" w14:paraId="689D60C2" w14:textId="77777777" w:rsidTr="00F158D4">
        <w:trPr>
          <w:trHeight w:val="295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07F7" w14:textId="77777777" w:rsidR="00CC0157" w:rsidRDefault="00CC0157" w:rsidP="00CC0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6D5E" w14:textId="78D7260A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726F" w14:textId="259F7B03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EA83" w14:textId="72964AA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636E" w14:textId="6EAD6596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4382" w14:textId="7FD93D9D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CD2F" w14:textId="26E2A9CF" w:rsidR="00CC0157" w:rsidRDefault="00CC0157" w:rsidP="00CC0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bookmarkEnd w:id="13"/>
    <w:p w14:paraId="7895E6C3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C34EB">
        <w:rPr>
          <w:rFonts w:ascii="Times New Roman" w:hAnsi="Times New Roman" w:cs="Times New Roman"/>
          <w:b/>
          <w:sz w:val="16"/>
          <w:szCs w:val="16"/>
        </w:rPr>
        <w:t xml:space="preserve">Zakład Gospodarki Komunalnej i Usług Wodnych Sp. z o.o. , ul. Przemysłowa 5, 62-410 Zagórów, tel. kontaktowy: 63 27 48 128, email: </w:t>
      </w:r>
      <w:hyperlink r:id="rId15" w:history="1">
        <w:r w:rsidRPr="005C34EB">
          <w:rPr>
            <w:rStyle w:val="Hipercze"/>
            <w:rFonts w:ascii="Times New Roman" w:hAnsi="Times New Roman" w:cs="Times New Roman"/>
            <w:b/>
            <w:sz w:val="16"/>
            <w:szCs w:val="16"/>
          </w:rPr>
          <w:t>zgk_umg@zagorow.pl</w:t>
        </w:r>
      </w:hyperlink>
    </w:p>
    <w:p w14:paraId="29C2C373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C34EB">
        <w:rPr>
          <w:rFonts w:ascii="Times New Roman" w:hAnsi="Times New Roman" w:cs="Times New Roman"/>
          <w:b/>
          <w:sz w:val="16"/>
          <w:szCs w:val="16"/>
          <w:u w:val="single"/>
        </w:rPr>
        <w:t>UWAGI DO HARMONOGRAMU:</w:t>
      </w:r>
    </w:p>
    <w:p w14:paraId="2FD0C8F4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5C34EB">
        <w:rPr>
          <w:rFonts w:ascii="Times New Roman" w:hAnsi="Times New Roman" w:cs="Times New Roman"/>
          <w:sz w:val="16"/>
          <w:szCs w:val="16"/>
        </w:rPr>
        <w:t>- Pojemniki oraz worki z odpadami należy wystawiać przed posesję do godz. 7.00 w dniu planowanego odbioru.</w:t>
      </w:r>
    </w:p>
    <w:p w14:paraId="77B9F8A0" w14:textId="77777777" w:rsidR="00057223" w:rsidRPr="005C34EB" w:rsidRDefault="00057223" w:rsidP="0005722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C34EB">
        <w:rPr>
          <w:rFonts w:ascii="Times New Roman" w:hAnsi="Times New Roman" w:cs="Times New Roman"/>
          <w:sz w:val="16"/>
          <w:szCs w:val="16"/>
        </w:rPr>
        <w:t>- Niezgłoszenie reklamacji do następnego dnia roboczego po planowanym odbiorze oznacza wywiązanie się firmy komunalnej z realizacji usługi.</w:t>
      </w:r>
    </w:p>
    <w:p w14:paraId="348416F9" w14:textId="77777777" w:rsidR="00057223" w:rsidRPr="005C34EB" w:rsidRDefault="00057223" w:rsidP="000572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5C34EB">
        <w:rPr>
          <w:rFonts w:ascii="Times New Roman" w:eastAsia="Calibri" w:hAnsi="Times New Roman" w:cs="Times New Roman"/>
          <w:b/>
          <w:sz w:val="16"/>
          <w:szCs w:val="16"/>
        </w:rPr>
        <w:t xml:space="preserve">PRZYPOMINAMY O OZNACZENIU KOSZY NUMEREM POSESJI </w:t>
      </w:r>
    </w:p>
    <w:p w14:paraId="4A722A3E" w14:textId="77777777" w:rsidR="00057223" w:rsidRPr="005C34EB" w:rsidRDefault="00057223" w:rsidP="000572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C34EB">
        <w:rPr>
          <w:rFonts w:ascii="Times New Roman" w:eastAsia="Calibri" w:hAnsi="Times New Roman" w:cs="Times New Roman"/>
          <w:sz w:val="16"/>
          <w:szCs w:val="16"/>
        </w:rPr>
        <w:t>-APELUJEMY O PRZESTRZEGANIE ZADEKLAROWNEJ SEGREGACJI</w:t>
      </w:r>
    </w:p>
    <w:bookmarkEnd w:id="14"/>
    <w:p w14:paraId="18CB79EC" w14:textId="77777777" w:rsidR="00057223" w:rsidRDefault="00057223" w:rsidP="000572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B00F59" w14:textId="77777777" w:rsidR="0034187F" w:rsidRDefault="0034187F" w:rsidP="00D314A8"/>
    <w:p w14:paraId="31876AC4" w14:textId="77777777" w:rsidR="00967AEA" w:rsidRDefault="00967AEA" w:rsidP="00D314A8"/>
    <w:p w14:paraId="175C4A8C" w14:textId="77777777" w:rsidR="00967AEA" w:rsidRPr="00D314A8" w:rsidRDefault="00967AEA" w:rsidP="00D314A8"/>
    <w:sectPr w:rsidR="00967AEA" w:rsidRPr="00D314A8" w:rsidSect="00B528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53"/>
    <w:rsid w:val="00051D8D"/>
    <w:rsid w:val="00057223"/>
    <w:rsid w:val="00070093"/>
    <w:rsid w:val="00077F53"/>
    <w:rsid w:val="00130943"/>
    <w:rsid w:val="00151E15"/>
    <w:rsid w:val="0016071C"/>
    <w:rsid w:val="001E2E9F"/>
    <w:rsid w:val="00300FC9"/>
    <w:rsid w:val="003368F0"/>
    <w:rsid w:val="0034187F"/>
    <w:rsid w:val="00347CCF"/>
    <w:rsid w:val="003A5A0B"/>
    <w:rsid w:val="003B7C6F"/>
    <w:rsid w:val="003C3389"/>
    <w:rsid w:val="003D4317"/>
    <w:rsid w:val="003E39A8"/>
    <w:rsid w:val="003F38CE"/>
    <w:rsid w:val="00410433"/>
    <w:rsid w:val="00466776"/>
    <w:rsid w:val="004E5323"/>
    <w:rsid w:val="005258A6"/>
    <w:rsid w:val="005478D1"/>
    <w:rsid w:val="005D1461"/>
    <w:rsid w:val="00693FAA"/>
    <w:rsid w:val="006C06DE"/>
    <w:rsid w:val="007114EA"/>
    <w:rsid w:val="008575B1"/>
    <w:rsid w:val="008D1F8F"/>
    <w:rsid w:val="00967AEA"/>
    <w:rsid w:val="009B1DB0"/>
    <w:rsid w:val="009E2485"/>
    <w:rsid w:val="00B528A9"/>
    <w:rsid w:val="00B53EA6"/>
    <w:rsid w:val="00BA10FD"/>
    <w:rsid w:val="00BD42E7"/>
    <w:rsid w:val="00C170F9"/>
    <w:rsid w:val="00C600F0"/>
    <w:rsid w:val="00CC0157"/>
    <w:rsid w:val="00D314A8"/>
    <w:rsid w:val="00D761C9"/>
    <w:rsid w:val="00E26E95"/>
    <w:rsid w:val="00E627D0"/>
    <w:rsid w:val="00E85778"/>
    <w:rsid w:val="00E875A1"/>
    <w:rsid w:val="00F6253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22FE6"/>
  <w15:docId w15:val="{5C68D483-8006-4AC1-88C1-F1991CEC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967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1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k_umg@zagorow.pl" TargetMode="External"/><Relationship Id="rId13" Type="http://schemas.openxmlformats.org/officeDocument/2006/relationships/hyperlink" Target="mailto:zgk_umg@zagorow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gk_umg@zagorow.pl" TargetMode="External"/><Relationship Id="rId12" Type="http://schemas.openxmlformats.org/officeDocument/2006/relationships/hyperlink" Target="mailto:zgk_umg@zagorow.p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11" Type="http://schemas.openxmlformats.org/officeDocument/2006/relationships/hyperlink" Target="mailto:zgk_umg@zagorow.pl" TargetMode="External"/><Relationship Id="rId5" Type="http://schemas.openxmlformats.org/officeDocument/2006/relationships/hyperlink" Target="mailto:zgk_umg@zagorow.pl" TargetMode="External"/><Relationship Id="rId15" Type="http://schemas.openxmlformats.org/officeDocument/2006/relationships/hyperlink" Target="mailto:zgk_umg@zagorow.pl" TargetMode="External"/><Relationship Id="rId10" Type="http://schemas.openxmlformats.org/officeDocument/2006/relationships/hyperlink" Target="mailto:zgk_umg@zagorow.pl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zgk_umg@zagorow.pl" TargetMode="External"/><Relationship Id="rId14" Type="http://schemas.openxmlformats.org/officeDocument/2006/relationships/hyperlink" Target="mailto:zgk_umg@zagor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1689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</cp:revision>
  <cp:lastPrinted>2023-11-29T09:56:00Z</cp:lastPrinted>
  <dcterms:created xsi:type="dcterms:W3CDTF">2025-11-25T06:21:00Z</dcterms:created>
  <dcterms:modified xsi:type="dcterms:W3CDTF">2025-11-25T06:21:00Z</dcterms:modified>
</cp:coreProperties>
</file>